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849" w:rsidRPr="001754CA" w:rsidRDefault="00E94849" w:rsidP="001754CA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754CA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A14B7" w:rsidRPr="001754CA">
        <w:rPr>
          <w:rFonts w:ascii="Times New Roman" w:hAnsi="Times New Roman" w:cs="Times New Roman"/>
          <w:sz w:val="28"/>
          <w:szCs w:val="28"/>
        </w:rPr>
        <w:t>3</w:t>
      </w:r>
    </w:p>
    <w:p w:rsidR="00E94849" w:rsidRPr="001754CA" w:rsidRDefault="00E94849" w:rsidP="001754CA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754CA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E94849" w:rsidRPr="001754CA" w:rsidRDefault="00E94849" w:rsidP="001754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94849" w:rsidRPr="001754CA" w:rsidRDefault="00E94849" w:rsidP="001754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754CA" w:rsidRDefault="00E94849" w:rsidP="001754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54CA">
        <w:rPr>
          <w:rFonts w:ascii="Times New Roman" w:hAnsi="Times New Roman" w:cs="Times New Roman"/>
          <w:b/>
          <w:sz w:val="28"/>
          <w:szCs w:val="28"/>
        </w:rPr>
        <w:t>Исч</w:t>
      </w:r>
      <w:r w:rsidR="001754CA">
        <w:rPr>
          <w:rFonts w:ascii="Times New Roman" w:hAnsi="Times New Roman" w:cs="Times New Roman"/>
          <w:b/>
          <w:sz w:val="28"/>
          <w:szCs w:val="28"/>
        </w:rPr>
        <w:t>ерпывающий перечень документов,</w:t>
      </w:r>
    </w:p>
    <w:p w:rsidR="00E94849" w:rsidRPr="001754CA" w:rsidRDefault="00E94849" w:rsidP="001754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754CA">
        <w:rPr>
          <w:rFonts w:ascii="Times New Roman" w:hAnsi="Times New Roman" w:cs="Times New Roman"/>
          <w:b/>
          <w:sz w:val="28"/>
          <w:szCs w:val="28"/>
        </w:rPr>
        <w:t>необходимых</w:t>
      </w:r>
      <w:proofErr w:type="gramEnd"/>
      <w:r w:rsidRPr="001754CA">
        <w:rPr>
          <w:rFonts w:ascii="Times New Roman" w:hAnsi="Times New Roman" w:cs="Times New Roman"/>
          <w:b/>
          <w:sz w:val="28"/>
          <w:szCs w:val="28"/>
        </w:rPr>
        <w:t xml:space="preserve"> для предоставления муниципальной услуги</w:t>
      </w:r>
    </w:p>
    <w:p w:rsidR="00E94849" w:rsidRPr="001754CA" w:rsidRDefault="00E94849" w:rsidP="001754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48"/>
        <w:gridCol w:w="2465"/>
        <w:gridCol w:w="6557"/>
      </w:tblGrid>
      <w:tr w:rsidR="00E94849" w:rsidRPr="001754CA" w:rsidTr="001754CA">
        <w:trPr>
          <w:trHeight w:val="376"/>
        </w:trPr>
        <w:tc>
          <w:tcPr>
            <w:tcW w:w="5000" w:type="pct"/>
            <w:gridSpan w:val="3"/>
          </w:tcPr>
          <w:p w:rsidR="001754CA" w:rsidRDefault="009348D0" w:rsidP="001754CA">
            <w:pPr>
              <w:ind w:left="29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  <w:r w:rsidR="00805D1B" w:rsidRPr="001754C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услуги, за которым обратился заявитель, –</w:t>
            </w:r>
          </w:p>
          <w:p w:rsidR="001754CA" w:rsidRDefault="00805D1B" w:rsidP="001754CA">
            <w:pPr>
              <w:ind w:left="29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011D9" w:rsidRPr="001754CA">
              <w:rPr>
                <w:rFonts w:ascii="Times New Roman" w:hAnsi="Times New Roman" w:cs="Times New Roman"/>
                <w:sz w:val="24"/>
                <w:szCs w:val="24"/>
              </w:rPr>
              <w:t>нформаци</w:t>
            </w:r>
            <w:r w:rsidR="008D3E3B" w:rsidRPr="001754C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C011D9" w:rsidRPr="001754CA">
              <w:rPr>
                <w:rFonts w:ascii="Times New Roman" w:hAnsi="Times New Roman" w:cs="Times New Roman"/>
                <w:sz w:val="24"/>
                <w:szCs w:val="24"/>
              </w:rPr>
              <w:t xml:space="preserve"> об объектах недвижимого имущества,</w:t>
            </w:r>
          </w:p>
          <w:p w:rsidR="00E94849" w:rsidRPr="001754CA" w:rsidRDefault="00C011D9" w:rsidP="001754CA">
            <w:pPr>
              <w:ind w:left="29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находящихся</w:t>
            </w:r>
            <w:proofErr w:type="gramEnd"/>
            <w:r w:rsidRPr="001754CA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муниципальной собственности и предназначенных для сдачи в аренду</w:t>
            </w:r>
          </w:p>
        </w:tc>
      </w:tr>
      <w:tr w:rsidR="00E94849" w:rsidRPr="001754CA" w:rsidTr="001754CA">
        <w:tc>
          <w:tcPr>
            <w:tcW w:w="286" w:type="pct"/>
            <w:vMerge w:val="restart"/>
          </w:tcPr>
          <w:p w:rsidR="00E94849" w:rsidRPr="001754CA" w:rsidRDefault="00E94849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8" w:type="pct"/>
          </w:tcPr>
          <w:p w:rsidR="00E94849" w:rsidRPr="001754CA" w:rsidRDefault="00E94849" w:rsidP="0017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426" w:type="pct"/>
          </w:tcPr>
          <w:p w:rsidR="00E94849" w:rsidRPr="001754CA" w:rsidRDefault="00E94849" w:rsidP="00997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</w:tr>
      <w:tr w:rsidR="00E94849" w:rsidRPr="001754CA" w:rsidTr="001754CA">
        <w:tc>
          <w:tcPr>
            <w:tcW w:w="286" w:type="pct"/>
            <w:vMerge/>
          </w:tcPr>
          <w:p w:rsidR="00E94849" w:rsidRPr="001754CA" w:rsidRDefault="00E94849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pct"/>
          </w:tcPr>
          <w:p w:rsidR="001754CA" w:rsidRDefault="00E94849" w:rsidP="0017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</w:p>
          <w:p w:rsidR="00E94849" w:rsidRPr="001754CA" w:rsidRDefault="00E94849" w:rsidP="0017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 xml:space="preserve">и информация, </w:t>
            </w:r>
            <w:proofErr w:type="gramStart"/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которые</w:t>
            </w:r>
            <w:proofErr w:type="gramEnd"/>
            <w:r w:rsidRPr="001754CA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заявитель до</w:t>
            </w:r>
            <w:r w:rsidR="00E27F7F" w:rsidRPr="001754CA"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3426" w:type="pct"/>
          </w:tcPr>
          <w:p w:rsidR="001754CA" w:rsidRDefault="00786110" w:rsidP="009979EF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93893" w:rsidRPr="001754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48D0" w:rsidRPr="001754CA">
              <w:rPr>
                <w:rFonts w:ascii="Times New Roman" w:hAnsi="Times New Roman" w:cs="Times New Roman"/>
                <w:sz w:val="24"/>
                <w:szCs w:val="24"/>
              </w:rPr>
              <w:t>Заявление о предоставлении м</w:t>
            </w:r>
            <w:r w:rsidR="00E94849" w:rsidRPr="001754CA">
              <w:rPr>
                <w:rFonts w:ascii="Times New Roman" w:hAnsi="Times New Roman" w:cs="Times New Roman"/>
                <w:sz w:val="24"/>
                <w:szCs w:val="24"/>
              </w:rPr>
              <w:t>униципальной услуги</w:t>
            </w:r>
            <w:r w:rsidR="002B657A" w:rsidRPr="001754CA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="001754C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2B657A" w:rsidRPr="001754CA">
              <w:rPr>
                <w:rFonts w:ascii="Times New Roman" w:hAnsi="Times New Roman" w:cs="Times New Roman"/>
                <w:sz w:val="24"/>
                <w:szCs w:val="24"/>
              </w:rPr>
              <w:t>форме, установленной приложением № 4</w:t>
            </w:r>
          </w:p>
          <w:p w:rsidR="00E94849" w:rsidRPr="001754CA" w:rsidRDefault="002B657A" w:rsidP="009979EF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к настоящему Административному регламенту.</w:t>
            </w:r>
          </w:p>
          <w:p w:rsidR="001754CA" w:rsidRDefault="00786110" w:rsidP="009979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заявителя или</w:t>
            </w:r>
            <w:r w:rsidR="001754C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представителя (</w:t>
            </w:r>
            <w:r w:rsidR="007B128E" w:rsidRPr="001754CA">
              <w:rPr>
                <w:rFonts w:ascii="Times New Roman" w:hAnsi="Times New Roman" w:cs="Times New Roman"/>
                <w:sz w:val="24"/>
                <w:szCs w:val="24"/>
              </w:rPr>
              <w:t xml:space="preserve">при личном </w:t>
            </w: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обращени</w:t>
            </w:r>
            <w:r w:rsidR="007B128E" w:rsidRPr="001754C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 xml:space="preserve"> в МФЦ</w:t>
            </w:r>
            <w:proofErr w:type="gramEnd"/>
          </w:p>
          <w:p w:rsidR="00786110" w:rsidRPr="001754CA" w:rsidRDefault="007B128E" w:rsidP="009979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 xml:space="preserve">либо </w:t>
            </w:r>
            <w:r w:rsidR="001A29DE" w:rsidRPr="001754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="001A29DE" w:rsidRPr="001754CA">
              <w:rPr>
                <w:rFonts w:ascii="Times New Roman" w:hAnsi="Times New Roman" w:cs="Times New Roman"/>
                <w:sz w:val="24"/>
                <w:szCs w:val="24"/>
              </w:rPr>
              <w:t xml:space="preserve"> почтово</w:t>
            </w: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A29DE" w:rsidRPr="001754CA">
              <w:rPr>
                <w:rFonts w:ascii="Times New Roman" w:hAnsi="Times New Roman" w:cs="Times New Roman"/>
                <w:sz w:val="24"/>
                <w:szCs w:val="24"/>
              </w:rPr>
              <w:t xml:space="preserve"> отправлени</w:t>
            </w: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A29DE" w:rsidRPr="001754C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90D97" w:rsidRPr="001754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A4702" w:rsidRPr="001754CA" w:rsidRDefault="00786110" w:rsidP="009979EF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615993" w:rsidRPr="001754CA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подтверждающий полномочия представителя действовать от имени заявителя </w:t>
            </w: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(в случае обращения за</w:t>
            </w:r>
            <w:r w:rsidR="001754C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получением муни</w:t>
            </w:r>
            <w:r w:rsidR="00E27F7F" w:rsidRPr="001754CA">
              <w:rPr>
                <w:rFonts w:ascii="Times New Roman" w:hAnsi="Times New Roman" w:cs="Times New Roman"/>
                <w:sz w:val="24"/>
                <w:szCs w:val="24"/>
              </w:rPr>
              <w:t>ципальной услуги представителя)</w:t>
            </w:r>
          </w:p>
        </w:tc>
      </w:tr>
      <w:tr w:rsidR="00E94849" w:rsidRPr="001754CA" w:rsidTr="001754CA">
        <w:tc>
          <w:tcPr>
            <w:tcW w:w="286" w:type="pct"/>
            <w:vMerge/>
          </w:tcPr>
          <w:p w:rsidR="00E94849" w:rsidRPr="001754CA" w:rsidRDefault="00E94849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pct"/>
          </w:tcPr>
          <w:p w:rsidR="00E94849" w:rsidRPr="001754CA" w:rsidRDefault="00E94849" w:rsidP="0017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</w:t>
            </w:r>
            <w:r w:rsidR="001754C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3426" w:type="pct"/>
          </w:tcPr>
          <w:p w:rsidR="00E94849" w:rsidRPr="001754CA" w:rsidRDefault="00E94849" w:rsidP="009979EF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 xml:space="preserve">1. Посредством </w:t>
            </w:r>
            <w:r w:rsidR="000741E0" w:rsidRPr="001754CA">
              <w:rPr>
                <w:rFonts w:ascii="Times New Roman" w:hAnsi="Times New Roman" w:cs="Times New Roman"/>
                <w:sz w:val="24"/>
                <w:szCs w:val="24"/>
              </w:rPr>
              <w:t>РПГУ</w:t>
            </w:r>
            <w:r w:rsidR="006C5784" w:rsidRPr="001754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4849" w:rsidRPr="001754CA" w:rsidRDefault="006C5784" w:rsidP="009979EF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2. В МФЦ.</w:t>
            </w:r>
          </w:p>
          <w:p w:rsidR="006C5784" w:rsidRPr="001754CA" w:rsidRDefault="006C5784" w:rsidP="009979EF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3. По</w:t>
            </w:r>
            <w:r w:rsidR="00805D1B" w:rsidRPr="001754CA"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</w:p>
        </w:tc>
      </w:tr>
      <w:tr w:rsidR="0028388D" w:rsidRPr="001754CA" w:rsidTr="001754CA">
        <w:trPr>
          <w:trHeight w:val="225"/>
        </w:trPr>
        <w:tc>
          <w:tcPr>
            <w:tcW w:w="286" w:type="pct"/>
            <w:vMerge w:val="restart"/>
          </w:tcPr>
          <w:p w:rsidR="0028388D" w:rsidRPr="001754CA" w:rsidRDefault="0028388D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8" w:type="pct"/>
          </w:tcPr>
          <w:p w:rsidR="0028388D" w:rsidRPr="001754CA" w:rsidRDefault="0028388D" w:rsidP="00805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426" w:type="pct"/>
          </w:tcPr>
          <w:p w:rsidR="0028388D" w:rsidRPr="001754CA" w:rsidRDefault="0028388D" w:rsidP="009979EF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28388D" w:rsidRPr="001754CA" w:rsidTr="001754CA">
        <w:tc>
          <w:tcPr>
            <w:tcW w:w="286" w:type="pct"/>
            <w:vMerge/>
          </w:tcPr>
          <w:p w:rsidR="0028388D" w:rsidRPr="001754CA" w:rsidRDefault="0028388D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pct"/>
          </w:tcPr>
          <w:p w:rsidR="0028388D" w:rsidRPr="001754CA" w:rsidRDefault="0028388D" w:rsidP="0017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Документы и</w:t>
            </w:r>
            <w:r w:rsidR="001754C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информация, которые заявитель должен </w:t>
            </w:r>
            <w:r w:rsidR="00E27F7F" w:rsidRPr="001754CA">
              <w:rPr>
                <w:rFonts w:ascii="Times New Roman" w:hAnsi="Times New Roman" w:cs="Times New Roman"/>
                <w:sz w:val="24"/>
                <w:szCs w:val="24"/>
              </w:rPr>
              <w:t>представить самостоятельно</w:t>
            </w:r>
          </w:p>
        </w:tc>
        <w:tc>
          <w:tcPr>
            <w:tcW w:w="3426" w:type="pct"/>
          </w:tcPr>
          <w:p w:rsidR="001754CA" w:rsidRPr="001754CA" w:rsidRDefault="001754CA" w:rsidP="009979EF">
            <w:pPr>
              <w:pStyle w:val="a5"/>
              <w:tabs>
                <w:tab w:val="left" w:pos="388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28388D" w:rsidRPr="001754CA">
              <w:rPr>
                <w:rFonts w:ascii="Times New Roman" w:hAnsi="Times New Roman" w:cs="Times New Roman"/>
                <w:sz w:val="24"/>
                <w:szCs w:val="24"/>
              </w:rPr>
              <w:t>Заявление о предоставлении муниципальной услуги по</w:t>
            </w: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28388D" w:rsidRPr="001754CA">
              <w:rPr>
                <w:rFonts w:ascii="Times New Roman" w:hAnsi="Times New Roman" w:cs="Times New Roman"/>
                <w:sz w:val="24"/>
                <w:szCs w:val="24"/>
              </w:rPr>
              <w:t>форме, установленной приложением № 4</w:t>
            </w:r>
          </w:p>
          <w:p w:rsidR="0028388D" w:rsidRPr="001754CA" w:rsidRDefault="0028388D" w:rsidP="009979EF">
            <w:pPr>
              <w:pStyle w:val="a5"/>
              <w:tabs>
                <w:tab w:val="left" w:pos="388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к настоящему Административному регламенту.</w:t>
            </w:r>
          </w:p>
          <w:p w:rsidR="001754CA" w:rsidRDefault="0028388D" w:rsidP="009979EF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заявителя или</w:t>
            </w:r>
            <w:r w:rsidR="001754C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представителя </w:t>
            </w:r>
            <w:r w:rsidR="007B128E" w:rsidRPr="001754CA">
              <w:rPr>
                <w:rFonts w:ascii="Times New Roman" w:hAnsi="Times New Roman" w:cs="Times New Roman"/>
                <w:sz w:val="24"/>
                <w:szCs w:val="24"/>
              </w:rPr>
              <w:t>(при личном обращении в МФЦ</w:t>
            </w:r>
            <w:proofErr w:type="gramEnd"/>
          </w:p>
          <w:p w:rsidR="0028388D" w:rsidRPr="001754CA" w:rsidRDefault="007B128E" w:rsidP="009979EF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либо при почтовом отправлении)</w:t>
            </w:r>
            <w:r w:rsidR="0028388D" w:rsidRPr="001754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80991" w:rsidRPr="001754CA" w:rsidRDefault="0028388D" w:rsidP="009979EF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3. Документ, подтверждающий полномочия представителя</w:t>
            </w:r>
            <w:r w:rsidR="00E27F7F" w:rsidRPr="001754CA">
              <w:rPr>
                <w:rFonts w:ascii="Times New Roman" w:hAnsi="Times New Roman" w:cs="Times New Roman"/>
                <w:sz w:val="24"/>
                <w:szCs w:val="24"/>
              </w:rPr>
              <w:t xml:space="preserve"> действовать от имени</w:t>
            </w: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заявителя (в случае обращения за</w:t>
            </w:r>
            <w:r w:rsidR="001754C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получением муниц</w:t>
            </w:r>
            <w:r w:rsidR="00E27F7F" w:rsidRPr="001754CA">
              <w:rPr>
                <w:rFonts w:ascii="Times New Roman" w:hAnsi="Times New Roman" w:cs="Times New Roman"/>
                <w:sz w:val="24"/>
                <w:szCs w:val="24"/>
              </w:rPr>
              <w:t>ипальной услуги представителя)</w:t>
            </w:r>
          </w:p>
        </w:tc>
      </w:tr>
      <w:tr w:rsidR="0028388D" w:rsidRPr="001754CA" w:rsidTr="001754CA">
        <w:tc>
          <w:tcPr>
            <w:tcW w:w="286" w:type="pct"/>
            <w:vMerge/>
          </w:tcPr>
          <w:p w:rsidR="0028388D" w:rsidRPr="001754CA" w:rsidRDefault="0028388D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pct"/>
          </w:tcPr>
          <w:p w:rsidR="0028388D" w:rsidRPr="001754CA" w:rsidRDefault="0028388D" w:rsidP="0017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</w:t>
            </w:r>
            <w:r w:rsidR="001754C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3426" w:type="pct"/>
          </w:tcPr>
          <w:p w:rsidR="0028388D" w:rsidRPr="001754CA" w:rsidRDefault="0028388D" w:rsidP="009979EF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1. Посредством РПГУ.</w:t>
            </w:r>
          </w:p>
          <w:p w:rsidR="0028388D" w:rsidRPr="001754CA" w:rsidRDefault="0028388D" w:rsidP="009979EF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2. В МФЦ.</w:t>
            </w:r>
          </w:p>
          <w:p w:rsidR="0028388D" w:rsidRPr="001754CA" w:rsidRDefault="0028388D" w:rsidP="009979EF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 xml:space="preserve">3. Посредством почтового </w:t>
            </w:r>
            <w:r w:rsidR="00242CFD" w:rsidRPr="001754CA">
              <w:rPr>
                <w:rFonts w:ascii="Times New Roman" w:hAnsi="Times New Roman" w:cs="Times New Roman"/>
                <w:sz w:val="24"/>
                <w:szCs w:val="24"/>
              </w:rPr>
              <w:t>отправления</w:t>
            </w:r>
          </w:p>
        </w:tc>
      </w:tr>
      <w:tr w:rsidR="00C011D9" w:rsidRPr="001754CA" w:rsidTr="001754CA">
        <w:tc>
          <w:tcPr>
            <w:tcW w:w="5000" w:type="pct"/>
            <w:gridSpan w:val="3"/>
          </w:tcPr>
          <w:p w:rsidR="001754CA" w:rsidRDefault="00242CFD" w:rsidP="00C476E0">
            <w:pPr>
              <w:ind w:left="29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Результат муниципальной услуги, за которым обратился заявитель, –</w:t>
            </w:r>
          </w:p>
          <w:p w:rsidR="007E7AB1" w:rsidRDefault="00242CFD" w:rsidP="00C476E0">
            <w:pPr>
              <w:ind w:left="29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011D9" w:rsidRPr="001754CA">
              <w:rPr>
                <w:rFonts w:ascii="Times New Roman" w:hAnsi="Times New Roman" w:cs="Times New Roman"/>
                <w:sz w:val="24"/>
                <w:szCs w:val="24"/>
              </w:rPr>
              <w:t>нформаци</w:t>
            </w:r>
            <w:r w:rsidR="008D3E3B" w:rsidRPr="001754C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C011D9" w:rsidRPr="001754CA">
              <w:rPr>
                <w:rFonts w:ascii="Times New Roman" w:hAnsi="Times New Roman" w:cs="Times New Roman"/>
                <w:sz w:val="24"/>
                <w:szCs w:val="24"/>
              </w:rPr>
              <w:t xml:space="preserve"> об объектах недвижимого имущества</w:t>
            </w:r>
            <w:r w:rsidR="001754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011D9" w:rsidRPr="001754CA" w:rsidRDefault="001754CA" w:rsidP="00C476E0">
            <w:pPr>
              <w:ind w:left="29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находящихся</w:t>
            </w:r>
            <w:proofErr w:type="gramEnd"/>
            <w:r w:rsidRPr="001754CA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муниципальной собственности и предназначенных для сдачи в аренду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011D9" w:rsidRPr="001754CA" w:rsidRDefault="00C011D9" w:rsidP="001754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с исправленными опечатками и ошибками</w:t>
            </w:r>
          </w:p>
        </w:tc>
      </w:tr>
      <w:tr w:rsidR="00C011D9" w:rsidRPr="001754CA" w:rsidTr="001754CA">
        <w:trPr>
          <w:trHeight w:val="123"/>
        </w:trPr>
        <w:tc>
          <w:tcPr>
            <w:tcW w:w="286" w:type="pct"/>
            <w:vMerge w:val="restart"/>
          </w:tcPr>
          <w:p w:rsidR="00C011D9" w:rsidRPr="001754CA" w:rsidRDefault="00C011D9" w:rsidP="00DF7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8" w:type="pct"/>
          </w:tcPr>
          <w:p w:rsidR="00C011D9" w:rsidRPr="001754CA" w:rsidRDefault="00C011D9" w:rsidP="00EE6C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426" w:type="pct"/>
          </w:tcPr>
          <w:p w:rsidR="00C011D9" w:rsidRPr="001754CA" w:rsidRDefault="00C011D9" w:rsidP="00997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</w:tr>
      <w:tr w:rsidR="00C011D9" w:rsidRPr="001754CA" w:rsidTr="001754CA">
        <w:trPr>
          <w:trHeight w:val="149"/>
        </w:trPr>
        <w:tc>
          <w:tcPr>
            <w:tcW w:w="286" w:type="pct"/>
            <w:vMerge/>
          </w:tcPr>
          <w:p w:rsidR="00C011D9" w:rsidRPr="001754CA" w:rsidRDefault="00C011D9" w:rsidP="00DF7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pct"/>
          </w:tcPr>
          <w:p w:rsidR="00C011D9" w:rsidRPr="001754CA" w:rsidRDefault="00C011D9" w:rsidP="0017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Документы и</w:t>
            </w:r>
            <w:r w:rsidR="001754C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информация, которые заявитель до</w:t>
            </w:r>
            <w:r w:rsidR="00242CFD" w:rsidRPr="001754CA"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3426" w:type="pct"/>
          </w:tcPr>
          <w:p w:rsidR="001754CA" w:rsidRDefault="005D5FC6" w:rsidP="009979EF">
            <w:pPr>
              <w:pStyle w:val="a5"/>
              <w:tabs>
                <w:tab w:val="left" w:pos="0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="005A5EF9" w:rsidRPr="001754CA">
              <w:rPr>
                <w:rFonts w:ascii="Times New Roman" w:hAnsi="Times New Roman" w:cs="Times New Roman"/>
                <w:sz w:val="24"/>
                <w:szCs w:val="24"/>
              </w:rPr>
              <w:t>Заявление о предоставлении муниципальной услуги по</w:t>
            </w:r>
            <w:r w:rsidR="001754C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A5EF9" w:rsidRPr="001754CA">
              <w:rPr>
                <w:rFonts w:ascii="Times New Roman" w:hAnsi="Times New Roman" w:cs="Times New Roman"/>
                <w:sz w:val="24"/>
                <w:szCs w:val="24"/>
              </w:rPr>
              <w:t>форме, установленной приложением № 5</w:t>
            </w:r>
          </w:p>
          <w:p w:rsidR="005A5EF9" w:rsidRPr="001754CA" w:rsidRDefault="005A5EF9" w:rsidP="009979EF">
            <w:pPr>
              <w:pStyle w:val="a5"/>
              <w:tabs>
                <w:tab w:val="left" w:pos="0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к настоящему Административному регламенту.</w:t>
            </w:r>
          </w:p>
          <w:p w:rsidR="001754CA" w:rsidRDefault="005A5EF9" w:rsidP="009979EF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заявителя или</w:t>
            </w:r>
            <w:r w:rsidR="001754C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представителя (</w:t>
            </w:r>
            <w:r w:rsidR="00242CFD" w:rsidRPr="001754CA">
              <w:rPr>
                <w:rFonts w:ascii="Times New Roman" w:hAnsi="Times New Roman" w:cs="Times New Roman"/>
                <w:sz w:val="24"/>
                <w:szCs w:val="24"/>
              </w:rPr>
              <w:t>при личном обращении в МФЦ</w:t>
            </w:r>
            <w:proofErr w:type="gramEnd"/>
          </w:p>
          <w:p w:rsidR="005A5EF9" w:rsidRPr="001754CA" w:rsidRDefault="007B128E" w:rsidP="009979EF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либо при почтовом отправлении</w:t>
            </w:r>
            <w:r w:rsidR="005A5EF9" w:rsidRPr="001754CA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B61765" w:rsidRPr="001754CA" w:rsidRDefault="005A5EF9" w:rsidP="009979EF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 xml:space="preserve">3. Документ, подтверждающий полномочия представителя </w:t>
            </w:r>
            <w:r w:rsidR="00242CFD" w:rsidRPr="001754CA">
              <w:rPr>
                <w:rFonts w:ascii="Times New Roman" w:hAnsi="Times New Roman" w:cs="Times New Roman"/>
                <w:sz w:val="24"/>
                <w:szCs w:val="24"/>
              </w:rPr>
              <w:t xml:space="preserve">действовать от имени </w:t>
            </w: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заявителя (в случае обращения за</w:t>
            </w:r>
            <w:r w:rsidR="001754C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получением муниц</w:t>
            </w:r>
            <w:r w:rsidR="00242CFD" w:rsidRPr="001754CA">
              <w:rPr>
                <w:rFonts w:ascii="Times New Roman" w:hAnsi="Times New Roman" w:cs="Times New Roman"/>
                <w:sz w:val="24"/>
                <w:szCs w:val="24"/>
              </w:rPr>
              <w:t>ипальной услуги представителя)</w:t>
            </w:r>
          </w:p>
        </w:tc>
      </w:tr>
      <w:tr w:rsidR="00C011D9" w:rsidRPr="001754CA" w:rsidTr="001754CA">
        <w:trPr>
          <w:trHeight w:val="113"/>
        </w:trPr>
        <w:tc>
          <w:tcPr>
            <w:tcW w:w="286" w:type="pct"/>
            <w:vMerge/>
          </w:tcPr>
          <w:p w:rsidR="00C011D9" w:rsidRPr="001754CA" w:rsidRDefault="00C011D9" w:rsidP="00DF7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pct"/>
          </w:tcPr>
          <w:p w:rsidR="00C011D9" w:rsidRPr="001754CA" w:rsidRDefault="00C011D9" w:rsidP="0017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подачи </w:t>
            </w:r>
            <w:r w:rsidRPr="001754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документов и</w:t>
            </w:r>
            <w:r w:rsidR="001754C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инфо</w:t>
            </w:r>
            <w:r w:rsidR="00242CFD" w:rsidRPr="001754CA">
              <w:rPr>
                <w:rFonts w:ascii="Times New Roman" w:hAnsi="Times New Roman" w:cs="Times New Roman"/>
                <w:sz w:val="24"/>
                <w:szCs w:val="24"/>
              </w:rPr>
              <w:t>рмации</w:t>
            </w:r>
          </w:p>
        </w:tc>
        <w:tc>
          <w:tcPr>
            <w:tcW w:w="3426" w:type="pct"/>
          </w:tcPr>
          <w:p w:rsidR="00C011D9" w:rsidRPr="001754CA" w:rsidRDefault="00C011D9" w:rsidP="009979EF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Посредством </w:t>
            </w:r>
            <w:r w:rsidR="001D20B0" w:rsidRPr="001754CA">
              <w:rPr>
                <w:rFonts w:ascii="Times New Roman" w:hAnsi="Times New Roman" w:cs="Times New Roman"/>
                <w:sz w:val="24"/>
                <w:szCs w:val="24"/>
              </w:rPr>
              <w:t>РПГУ</w:t>
            </w: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11D9" w:rsidRPr="001754CA" w:rsidRDefault="00C011D9" w:rsidP="009979EF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В МФЦ.</w:t>
            </w:r>
          </w:p>
          <w:p w:rsidR="00C011D9" w:rsidRPr="001754CA" w:rsidRDefault="00C011D9" w:rsidP="009979EF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3. Пос</w:t>
            </w:r>
            <w:r w:rsidR="00242CFD" w:rsidRPr="001754CA">
              <w:rPr>
                <w:rFonts w:ascii="Times New Roman" w:hAnsi="Times New Roman" w:cs="Times New Roman"/>
                <w:sz w:val="24"/>
                <w:szCs w:val="24"/>
              </w:rPr>
              <w:t>редством почтового отправления</w:t>
            </w:r>
          </w:p>
        </w:tc>
      </w:tr>
      <w:tr w:rsidR="0028388D" w:rsidRPr="001754CA" w:rsidTr="001754CA">
        <w:trPr>
          <w:trHeight w:val="297"/>
        </w:trPr>
        <w:tc>
          <w:tcPr>
            <w:tcW w:w="286" w:type="pct"/>
            <w:vMerge w:val="restart"/>
          </w:tcPr>
          <w:p w:rsidR="0028388D" w:rsidRPr="001754CA" w:rsidRDefault="0028388D" w:rsidP="00DF7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88" w:type="pct"/>
          </w:tcPr>
          <w:p w:rsidR="0028388D" w:rsidRPr="001754CA" w:rsidRDefault="00242CFD" w:rsidP="00DF7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426" w:type="pct"/>
          </w:tcPr>
          <w:p w:rsidR="0028388D" w:rsidRPr="001754CA" w:rsidRDefault="0028388D" w:rsidP="009979EF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28388D" w:rsidRPr="001754CA" w:rsidTr="001754CA">
        <w:trPr>
          <w:trHeight w:val="126"/>
        </w:trPr>
        <w:tc>
          <w:tcPr>
            <w:tcW w:w="286" w:type="pct"/>
            <w:vMerge/>
          </w:tcPr>
          <w:p w:rsidR="0028388D" w:rsidRPr="001754CA" w:rsidRDefault="0028388D" w:rsidP="00DF7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pct"/>
          </w:tcPr>
          <w:p w:rsidR="0028388D" w:rsidRPr="001754CA" w:rsidRDefault="0028388D" w:rsidP="0017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Документы и</w:t>
            </w:r>
            <w:r w:rsidR="001754C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информация, которые заявитель должен представить самостоятельно</w:t>
            </w:r>
          </w:p>
        </w:tc>
        <w:tc>
          <w:tcPr>
            <w:tcW w:w="3426" w:type="pct"/>
          </w:tcPr>
          <w:p w:rsidR="001754CA" w:rsidRDefault="00B61765" w:rsidP="009979EF">
            <w:pPr>
              <w:pStyle w:val="a5"/>
              <w:tabs>
                <w:tab w:val="left" w:pos="0"/>
              </w:tabs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="0028388D" w:rsidRPr="001754CA">
              <w:rPr>
                <w:rFonts w:ascii="Times New Roman" w:hAnsi="Times New Roman" w:cs="Times New Roman"/>
                <w:sz w:val="24"/>
                <w:szCs w:val="24"/>
              </w:rPr>
              <w:t>Заявление о предоставлении муниципальной услуги по</w:t>
            </w:r>
            <w:r w:rsidR="001754C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28388D" w:rsidRPr="001754CA">
              <w:rPr>
                <w:rFonts w:ascii="Times New Roman" w:hAnsi="Times New Roman" w:cs="Times New Roman"/>
                <w:sz w:val="24"/>
                <w:szCs w:val="24"/>
              </w:rPr>
              <w:t>форме, установленной приложением № 5</w:t>
            </w:r>
          </w:p>
          <w:p w:rsidR="0028388D" w:rsidRPr="001754CA" w:rsidRDefault="0028388D" w:rsidP="009979EF">
            <w:pPr>
              <w:pStyle w:val="a5"/>
              <w:tabs>
                <w:tab w:val="left" w:pos="0"/>
              </w:tabs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к настоящему Административному регламенту.</w:t>
            </w:r>
          </w:p>
          <w:p w:rsidR="001754CA" w:rsidRDefault="0028388D" w:rsidP="009979EF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заявителя или</w:t>
            </w:r>
            <w:r w:rsidR="001754C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представителя (</w:t>
            </w:r>
            <w:r w:rsidR="007B128E" w:rsidRPr="001754CA">
              <w:rPr>
                <w:rFonts w:ascii="Times New Roman" w:hAnsi="Times New Roman" w:cs="Times New Roman"/>
                <w:sz w:val="24"/>
                <w:szCs w:val="24"/>
              </w:rPr>
              <w:t>при личном обращении в МФЦ,</w:t>
            </w:r>
            <w:proofErr w:type="gramEnd"/>
          </w:p>
          <w:p w:rsidR="0028388D" w:rsidRPr="001754CA" w:rsidRDefault="007B128E" w:rsidP="009979EF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либо при почтовом отправлении)</w:t>
            </w:r>
            <w:r w:rsidR="0028388D" w:rsidRPr="001754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1765" w:rsidRPr="001754CA" w:rsidRDefault="0028388D" w:rsidP="009979EF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3. Документ, подтверждающий полномочия представителя заявителя (в случае обращения за получением муниц</w:t>
            </w:r>
            <w:r w:rsidR="00242CFD" w:rsidRPr="001754CA">
              <w:rPr>
                <w:rFonts w:ascii="Times New Roman" w:hAnsi="Times New Roman" w:cs="Times New Roman"/>
                <w:sz w:val="24"/>
                <w:szCs w:val="24"/>
              </w:rPr>
              <w:t>ипальной услуги представителя)</w:t>
            </w:r>
          </w:p>
        </w:tc>
      </w:tr>
      <w:tr w:rsidR="0028388D" w:rsidRPr="001754CA" w:rsidTr="001754CA">
        <w:trPr>
          <w:trHeight w:val="136"/>
        </w:trPr>
        <w:tc>
          <w:tcPr>
            <w:tcW w:w="286" w:type="pct"/>
            <w:vMerge/>
          </w:tcPr>
          <w:p w:rsidR="0028388D" w:rsidRPr="001754CA" w:rsidRDefault="0028388D" w:rsidP="00DF7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pct"/>
          </w:tcPr>
          <w:p w:rsidR="0028388D" w:rsidRPr="001754CA" w:rsidRDefault="0028388D" w:rsidP="0017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</w:t>
            </w:r>
            <w:r w:rsidR="001754C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3426" w:type="pct"/>
          </w:tcPr>
          <w:p w:rsidR="0028388D" w:rsidRPr="001754CA" w:rsidRDefault="0028388D" w:rsidP="009979EF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1. Посредством РПГУ.</w:t>
            </w:r>
          </w:p>
          <w:p w:rsidR="0028388D" w:rsidRPr="001754CA" w:rsidRDefault="0028388D" w:rsidP="009979EF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2. В МФЦ.</w:t>
            </w:r>
          </w:p>
          <w:p w:rsidR="0028388D" w:rsidRPr="001754CA" w:rsidRDefault="0028388D" w:rsidP="0013727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54CA">
              <w:rPr>
                <w:rFonts w:ascii="Times New Roman" w:hAnsi="Times New Roman" w:cs="Times New Roman"/>
                <w:sz w:val="24"/>
                <w:szCs w:val="24"/>
              </w:rPr>
              <w:t>3. Посредством почтового отправления</w:t>
            </w:r>
            <w:bookmarkStart w:id="0" w:name="_GoBack"/>
            <w:bookmarkEnd w:id="0"/>
          </w:p>
        </w:tc>
      </w:tr>
    </w:tbl>
    <w:p w:rsidR="00E94849" w:rsidRDefault="00E94849" w:rsidP="00D413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4137D" w:rsidRPr="00D4137D" w:rsidRDefault="00D4137D" w:rsidP="00D413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4849" w:rsidRPr="00D4137D" w:rsidRDefault="00E94849" w:rsidP="00D413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D4137D" w:rsidTr="00D4137D">
        <w:tc>
          <w:tcPr>
            <w:tcW w:w="5495" w:type="dxa"/>
            <w:hideMark/>
          </w:tcPr>
          <w:p w:rsidR="00D4137D" w:rsidRDefault="00D4137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D4137D" w:rsidRDefault="00D4137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4075" w:type="dxa"/>
          </w:tcPr>
          <w:p w:rsidR="00D4137D" w:rsidRDefault="00D4137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137D" w:rsidRDefault="00D4137D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Карасалихов</w:t>
            </w:r>
            <w:proofErr w:type="spellEnd"/>
          </w:p>
        </w:tc>
      </w:tr>
    </w:tbl>
    <w:p w:rsidR="00D73285" w:rsidRPr="00D4137D" w:rsidRDefault="00056F0E" w:rsidP="00D413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73285" w:rsidRPr="00D4137D" w:rsidSect="001754CA">
      <w:headerReference w:type="default" r:id="rId9"/>
      <w:headerReference w:type="firs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F0E" w:rsidRDefault="00056F0E" w:rsidP="00242CFD">
      <w:pPr>
        <w:spacing w:after="0" w:line="240" w:lineRule="auto"/>
      </w:pPr>
      <w:r>
        <w:separator/>
      </w:r>
    </w:p>
  </w:endnote>
  <w:endnote w:type="continuationSeparator" w:id="0">
    <w:p w:rsidR="00056F0E" w:rsidRDefault="00056F0E" w:rsidP="00242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F0E" w:rsidRDefault="00056F0E" w:rsidP="00242CFD">
      <w:pPr>
        <w:spacing w:after="0" w:line="240" w:lineRule="auto"/>
      </w:pPr>
      <w:r>
        <w:separator/>
      </w:r>
    </w:p>
  </w:footnote>
  <w:footnote w:type="continuationSeparator" w:id="0">
    <w:p w:rsidR="00056F0E" w:rsidRDefault="00056F0E" w:rsidP="00242C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11976185"/>
      <w:docPartObj>
        <w:docPartGallery w:val="Page Numbers (Top of Page)"/>
        <w:docPartUnique/>
      </w:docPartObj>
    </w:sdtPr>
    <w:sdtEndPr/>
    <w:sdtContent>
      <w:p w:rsidR="00242CFD" w:rsidRPr="00242CFD" w:rsidRDefault="00242CFD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42C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42CF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42C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3727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42C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42CFD" w:rsidRDefault="00242CF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CFD" w:rsidRDefault="00242CFD" w:rsidP="00242CFD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D5E41"/>
    <w:multiLevelType w:val="hybridMultilevel"/>
    <w:tmpl w:val="85DA7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44982"/>
    <w:multiLevelType w:val="hybridMultilevel"/>
    <w:tmpl w:val="2E56F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5A2344"/>
    <w:multiLevelType w:val="hybridMultilevel"/>
    <w:tmpl w:val="D7C8B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B72DC0"/>
    <w:multiLevelType w:val="hybridMultilevel"/>
    <w:tmpl w:val="1A965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114"/>
    <w:rsid w:val="00040F43"/>
    <w:rsid w:val="00056F0E"/>
    <w:rsid w:val="000741E0"/>
    <w:rsid w:val="00090D97"/>
    <w:rsid w:val="000952F6"/>
    <w:rsid w:val="00137271"/>
    <w:rsid w:val="001754CA"/>
    <w:rsid w:val="001A29DE"/>
    <w:rsid w:val="001C6D84"/>
    <w:rsid w:val="001D20B0"/>
    <w:rsid w:val="001F70B2"/>
    <w:rsid w:val="00242CFD"/>
    <w:rsid w:val="00275402"/>
    <w:rsid w:val="0028388D"/>
    <w:rsid w:val="002A4702"/>
    <w:rsid w:val="002B657A"/>
    <w:rsid w:val="002E5075"/>
    <w:rsid w:val="002F7FBF"/>
    <w:rsid w:val="003135D1"/>
    <w:rsid w:val="003543E0"/>
    <w:rsid w:val="004D4A20"/>
    <w:rsid w:val="00537316"/>
    <w:rsid w:val="00580991"/>
    <w:rsid w:val="005938CC"/>
    <w:rsid w:val="005A5EF9"/>
    <w:rsid w:val="005B413C"/>
    <w:rsid w:val="005D5FC6"/>
    <w:rsid w:val="00615993"/>
    <w:rsid w:val="006C5784"/>
    <w:rsid w:val="006D0114"/>
    <w:rsid w:val="006E0538"/>
    <w:rsid w:val="00786110"/>
    <w:rsid w:val="007969FF"/>
    <w:rsid w:val="0079770B"/>
    <w:rsid w:val="007A3F78"/>
    <w:rsid w:val="007A52D3"/>
    <w:rsid w:val="007A718A"/>
    <w:rsid w:val="007B128E"/>
    <w:rsid w:val="007C1F26"/>
    <w:rsid w:val="007E7AB1"/>
    <w:rsid w:val="00805D1B"/>
    <w:rsid w:val="008322A0"/>
    <w:rsid w:val="0084544B"/>
    <w:rsid w:val="008D3E3B"/>
    <w:rsid w:val="009348D0"/>
    <w:rsid w:val="00963A48"/>
    <w:rsid w:val="00984978"/>
    <w:rsid w:val="009979EF"/>
    <w:rsid w:val="009D42BD"/>
    <w:rsid w:val="009E0B83"/>
    <w:rsid w:val="00A93893"/>
    <w:rsid w:val="00AA0B09"/>
    <w:rsid w:val="00B24636"/>
    <w:rsid w:val="00B569E3"/>
    <w:rsid w:val="00B61765"/>
    <w:rsid w:val="00BA14B7"/>
    <w:rsid w:val="00C011D9"/>
    <w:rsid w:val="00C476E0"/>
    <w:rsid w:val="00C70954"/>
    <w:rsid w:val="00D227E0"/>
    <w:rsid w:val="00D4137D"/>
    <w:rsid w:val="00D87AB9"/>
    <w:rsid w:val="00E27F7F"/>
    <w:rsid w:val="00E94849"/>
    <w:rsid w:val="00EB4E4F"/>
    <w:rsid w:val="00EC2B3E"/>
    <w:rsid w:val="00ED6CA6"/>
    <w:rsid w:val="00EE6C68"/>
    <w:rsid w:val="00F25AC8"/>
    <w:rsid w:val="00FC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8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948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948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E9484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E94849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E94849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basedOn w:val="a"/>
    <w:uiPriority w:val="34"/>
    <w:qFormat/>
    <w:rsid w:val="0078611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42C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42CFD"/>
  </w:style>
  <w:style w:type="paragraph" w:styleId="a8">
    <w:name w:val="footer"/>
    <w:basedOn w:val="a"/>
    <w:link w:val="a9"/>
    <w:uiPriority w:val="99"/>
    <w:unhideWhenUsed/>
    <w:rsid w:val="00242C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42CFD"/>
  </w:style>
  <w:style w:type="paragraph" w:styleId="aa">
    <w:name w:val="Balloon Text"/>
    <w:basedOn w:val="a"/>
    <w:link w:val="ab"/>
    <w:uiPriority w:val="99"/>
    <w:semiHidden/>
    <w:unhideWhenUsed/>
    <w:rsid w:val="00EE6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6C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8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948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948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E9484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E94849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E94849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basedOn w:val="a"/>
    <w:uiPriority w:val="34"/>
    <w:qFormat/>
    <w:rsid w:val="0078611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42C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42CFD"/>
  </w:style>
  <w:style w:type="paragraph" w:styleId="a8">
    <w:name w:val="footer"/>
    <w:basedOn w:val="a"/>
    <w:link w:val="a9"/>
    <w:uiPriority w:val="99"/>
    <w:unhideWhenUsed/>
    <w:rsid w:val="00242C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42CFD"/>
  </w:style>
  <w:style w:type="paragraph" w:styleId="aa">
    <w:name w:val="Balloon Text"/>
    <w:basedOn w:val="a"/>
    <w:link w:val="ab"/>
    <w:uiPriority w:val="99"/>
    <w:semiHidden/>
    <w:unhideWhenUsed/>
    <w:rsid w:val="00EE6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6C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3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0386A-3108-4419-9AA2-C761AA295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5</cp:revision>
  <cp:lastPrinted>2025-12-26T06:04:00Z</cp:lastPrinted>
  <dcterms:created xsi:type="dcterms:W3CDTF">2025-12-26T05:50:00Z</dcterms:created>
  <dcterms:modified xsi:type="dcterms:W3CDTF">2025-12-26T06:23:00Z</dcterms:modified>
</cp:coreProperties>
</file>